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F2" w:rsidRDefault="00BD71F2" w:rsidP="00A04F75">
      <w:pPr>
        <w:rPr>
          <w:rFonts w:ascii="Kokila" w:hAnsi="Kokila" w:cs="Kokila"/>
          <w:sz w:val="40"/>
          <w:szCs w:val="36"/>
        </w:rPr>
      </w:pPr>
    </w:p>
    <w:p w:rsidR="003E5EC3" w:rsidRDefault="00A04F75" w:rsidP="00A04F75">
      <w:pPr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 xml:space="preserve">                                                                                                    </w:t>
      </w:r>
    </w:p>
    <w:p w:rsidR="00A04F75" w:rsidRDefault="00A04F75" w:rsidP="003E5EC3">
      <w:pPr>
        <w:ind w:left="6480" w:firstLine="720"/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 xml:space="preserve">         मितिः २०८२। </w:t>
      </w:r>
    </w:p>
    <w:p w:rsidR="00A04F75" w:rsidRDefault="00A04F75" w:rsidP="00F01CD8">
      <w:pPr>
        <w:spacing w:after="0"/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>श्रीमान् प्रमुख जिल्ला अधिकारीज्यू,</w:t>
      </w:r>
    </w:p>
    <w:p w:rsidR="00A04F75" w:rsidRDefault="00A04F75" w:rsidP="00F01CD8">
      <w:pPr>
        <w:spacing w:after="0"/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>जिल्ला प्रशासन कार्यालय, दाङ ।</w:t>
      </w:r>
    </w:p>
    <w:p w:rsidR="00A04F75" w:rsidRDefault="00A04F75" w:rsidP="00A04F75">
      <w:pPr>
        <w:rPr>
          <w:rFonts w:ascii="Kokila" w:hAnsi="Kokila" w:cs="Kokila"/>
          <w:sz w:val="40"/>
          <w:szCs w:val="36"/>
        </w:rPr>
      </w:pPr>
    </w:p>
    <w:p w:rsidR="00A04F75" w:rsidRDefault="00A04F75" w:rsidP="00A04F75">
      <w:pPr>
        <w:jc w:val="center"/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>विषयः सभा/जुलुस/ र्‍याली/ प्रदर्शनको कार्यक्रम गर्न स्वीकृती पाउँ ।</w:t>
      </w:r>
    </w:p>
    <w:p w:rsidR="00804BD6" w:rsidRDefault="00A04F75" w:rsidP="007F44CF">
      <w:pPr>
        <w:jc w:val="both"/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 xml:space="preserve">    </w:t>
      </w:r>
      <w:r w:rsidR="00804BD6">
        <w:rPr>
          <w:rFonts w:ascii="Kokila" w:hAnsi="Kokila" w:cs="Kokila"/>
          <w:sz w:val="40"/>
          <w:szCs w:val="36"/>
          <w:cs/>
        </w:rPr>
        <w:tab/>
      </w:r>
      <w:r w:rsidR="00804BD6">
        <w:rPr>
          <w:rFonts w:ascii="Kokila" w:hAnsi="Kokila" w:cs="Kokila" w:hint="cs"/>
          <w:sz w:val="40"/>
          <w:szCs w:val="36"/>
          <w:cs/>
        </w:rPr>
        <w:t>उपर्युक्त सम्बन्धमा स्वतन्त्रताको हक अन्तर्गत शान्तिपूर्वक भेलाजम्मा हुन पाउने संविधानप्रदत्त अधिकारको उपभोग गर्दै म/ हामी आयोजक भई देहाय बमोजिमको कार्यक्रम सञ्चालन गर्न गइरहेको व्यहोरा जानकारी गराउँदै तल उल्लेखित विवरण र सम्बद्ध कागजातहरु संलग्न गरी उक्त कार्यक्रम गर्न स्वीकृति पाउँ भनी यो निवेदन पेश गर्दछु ।</w:t>
      </w:r>
    </w:p>
    <w:p w:rsidR="00804BD6" w:rsidRDefault="00804BD6" w:rsidP="00804BD6">
      <w:pPr>
        <w:jc w:val="center"/>
        <w:rPr>
          <w:rFonts w:ascii="Kokila" w:hAnsi="Kokila" w:cs="Kokila"/>
          <w:b/>
          <w:bCs/>
          <w:sz w:val="40"/>
          <w:szCs w:val="36"/>
          <w:u w:val="single"/>
        </w:rPr>
      </w:pPr>
      <w:r w:rsidRPr="00804BD6">
        <w:rPr>
          <w:rFonts w:ascii="Kokila" w:hAnsi="Kokila" w:cs="Kokila" w:hint="cs"/>
          <w:b/>
          <w:bCs/>
          <w:sz w:val="40"/>
          <w:szCs w:val="36"/>
          <w:u w:val="single"/>
          <w:cs/>
        </w:rPr>
        <w:t>तपसिल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47"/>
        <w:gridCol w:w="3130"/>
        <w:gridCol w:w="4671"/>
        <w:gridCol w:w="1977"/>
      </w:tblGrid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क्र.सं.</w:t>
            </w:r>
          </w:p>
        </w:tc>
        <w:tc>
          <w:tcPr>
            <w:tcW w:w="3135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कागजात</w:t>
            </w:r>
          </w:p>
        </w:tc>
        <w:tc>
          <w:tcPr>
            <w:tcW w:w="468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विवरण</w:t>
            </w:r>
          </w:p>
        </w:tc>
        <w:tc>
          <w:tcPr>
            <w:tcW w:w="198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कै.</w:t>
            </w:r>
          </w:p>
        </w:tc>
      </w:tr>
      <w:tr w:rsidR="000512B3" w:rsidRPr="00804BD6" w:rsidTr="007F44CF">
        <w:tc>
          <w:tcPr>
            <w:tcW w:w="730" w:type="dxa"/>
          </w:tcPr>
          <w:p w:rsidR="000512B3" w:rsidRPr="00F01CD8" w:rsidRDefault="000512B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</w:t>
            </w:r>
          </w:p>
        </w:tc>
        <w:tc>
          <w:tcPr>
            <w:tcW w:w="9795" w:type="dxa"/>
            <w:gridSpan w:val="3"/>
          </w:tcPr>
          <w:p w:rsidR="000512B3" w:rsidRPr="00F01CD8" w:rsidRDefault="000512B3" w:rsidP="000512B3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 आयोजक संस्थाको नाम र ठेगानाः</w:t>
            </w:r>
          </w:p>
          <w:p w:rsidR="000512B3" w:rsidRPr="00F01CD8" w:rsidRDefault="000512B3" w:rsidP="000512B3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</w:tr>
      <w:tr w:rsidR="000512B3" w:rsidRPr="00804BD6" w:rsidTr="007F44CF">
        <w:tc>
          <w:tcPr>
            <w:tcW w:w="730" w:type="dxa"/>
          </w:tcPr>
          <w:p w:rsidR="000512B3" w:rsidRPr="00F01CD8" w:rsidRDefault="000512B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२</w:t>
            </w:r>
          </w:p>
        </w:tc>
        <w:tc>
          <w:tcPr>
            <w:tcW w:w="9795" w:type="dxa"/>
            <w:gridSpan w:val="3"/>
          </w:tcPr>
          <w:p w:rsidR="000512B3" w:rsidRPr="00F01CD8" w:rsidRDefault="000512B3" w:rsidP="000512B3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संस्था दर्ता नम्बर, दर्ता नविकरण भएको मिति र दर्ता रहेको कार्यालयः</w:t>
            </w:r>
          </w:p>
          <w:p w:rsidR="000512B3" w:rsidRPr="00F01CD8" w:rsidRDefault="000512B3" w:rsidP="000512B3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716194" w:rsidRPr="00F01CD8" w:rsidRDefault="00716194" w:rsidP="000512B3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३</w:t>
            </w:r>
          </w:p>
        </w:tc>
        <w:tc>
          <w:tcPr>
            <w:tcW w:w="3135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संस्थाको प्रकृति</w:t>
            </w:r>
          </w:p>
        </w:tc>
        <w:tc>
          <w:tcPr>
            <w:tcW w:w="468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नाफामूलक वा गैरनाफामूलक सरकारी वा गैरसरकारी ,राजनीतिक/ पेशागत/ अनौपचारिक/ अन्य</w:t>
            </w:r>
          </w:p>
        </w:tc>
        <w:tc>
          <w:tcPr>
            <w:tcW w:w="198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</w:tc>
      </w:tr>
      <w:tr w:rsidR="004F7D32" w:rsidRPr="00804BD6" w:rsidTr="007F44CF">
        <w:tc>
          <w:tcPr>
            <w:tcW w:w="730" w:type="dxa"/>
            <w:vMerge w:val="restart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४</w:t>
            </w:r>
          </w:p>
        </w:tc>
        <w:tc>
          <w:tcPr>
            <w:tcW w:w="9795" w:type="dxa"/>
            <w:gridSpan w:val="3"/>
          </w:tcPr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कार्यसमितिका सदस्यहरुः</w:t>
            </w:r>
          </w:p>
        </w:tc>
      </w:tr>
      <w:tr w:rsidR="004F7D32" w:rsidRPr="00804BD6" w:rsidTr="00154BCF">
        <w:tc>
          <w:tcPr>
            <w:tcW w:w="730" w:type="dxa"/>
            <w:vMerge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3135" w:type="dxa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नाम</w:t>
            </w:r>
          </w:p>
        </w:tc>
        <w:tc>
          <w:tcPr>
            <w:tcW w:w="4680" w:type="dxa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ठेगाना</w:t>
            </w:r>
          </w:p>
        </w:tc>
        <w:tc>
          <w:tcPr>
            <w:tcW w:w="1980" w:type="dxa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मोबाइल नं.</w:t>
            </w:r>
          </w:p>
        </w:tc>
      </w:tr>
      <w:tr w:rsidR="004F7D32" w:rsidRPr="00804BD6" w:rsidTr="00154BCF">
        <w:tc>
          <w:tcPr>
            <w:tcW w:w="730" w:type="dxa"/>
            <w:vMerge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3135" w:type="dxa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4680" w:type="dxa"/>
          </w:tcPr>
          <w:p w:rsidR="004F7D32" w:rsidRPr="004F7D32" w:rsidRDefault="004F7D32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4F7D32" w:rsidRPr="004F7D32" w:rsidRDefault="004F7D32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५</w:t>
            </w:r>
          </w:p>
        </w:tc>
        <w:tc>
          <w:tcPr>
            <w:tcW w:w="3135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कार्यक्रमको उद्देश्य</w:t>
            </w:r>
          </w:p>
        </w:tc>
        <w:tc>
          <w:tcPr>
            <w:tcW w:w="46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६</w:t>
            </w:r>
          </w:p>
        </w:tc>
        <w:tc>
          <w:tcPr>
            <w:tcW w:w="3135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 गर्न चाहेको स्थान</w:t>
            </w:r>
          </w:p>
        </w:tc>
        <w:tc>
          <w:tcPr>
            <w:tcW w:w="46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७</w:t>
            </w:r>
          </w:p>
        </w:tc>
        <w:tc>
          <w:tcPr>
            <w:tcW w:w="3135" w:type="dxa"/>
          </w:tcPr>
          <w:p w:rsidR="00804BD6" w:rsidRPr="00F01CD8" w:rsidRDefault="00804BD6" w:rsidP="00716194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कार्यक्रमको मिति/समय र अवधि</w:t>
            </w:r>
          </w:p>
        </w:tc>
        <w:tc>
          <w:tcPr>
            <w:tcW w:w="46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८</w:t>
            </w:r>
          </w:p>
        </w:tc>
        <w:tc>
          <w:tcPr>
            <w:tcW w:w="3135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प्रयोग हुने क्षेत्र/ मार्ग र समय</w:t>
            </w:r>
          </w:p>
        </w:tc>
        <w:tc>
          <w:tcPr>
            <w:tcW w:w="46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९</w:t>
            </w:r>
          </w:p>
        </w:tc>
        <w:tc>
          <w:tcPr>
            <w:tcW w:w="3135" w:type="dxa"/>
          </w:tcPr>
          <w:p w:rsidR="00804BD6" w:rsidRPr="00F01CD8" w:rsidRDefault="00804BD6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अनुमानित सहभागी संख्या</w:t>
            </w:r>
          </w:p>
        </w:tc>
        <w:tc>
          <w:tcPr>
            <w:tcW w:w="46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804BD6" w:rsidRPr="00804BD6" w:rsidTr="00154BCF">
        <w:tc>
          <w:tcPr>
            <w:tcW w:w="730" w:type="dxa"/>
          </w:tcPr>
          <w:p w:rsidR="00804BD6" w:rsidRPr="00F01CD8" w:rsidRDefault="00083BE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१०</w:t>
            </w:r>
          </w:p>
        </w:tc>
        <w:tc>
          <w:tcPr>
            <w:tcW w:w="3135" w:type="dxa"/>
          </w:tcPr>
          <w:p w:rsidR="00804BD6" w:rsidRPr="00F01CD8" w:rsidRDefault="00083BE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अनुमानित स्वयमसेवक संख्या</w:t>
            </w:r>
          </w:p>
        </w:tc>
        <w:tc>
          <w:tcPr>
            <w:tcW w:w="46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  <w:tc>
          <w:tcPr>
            <w:tcW w:w="1980" w:type="dxa"/>
          </w:tcPr>
          <w:p w:rsidR="00804BD6" w:rsidRPr="004F7D32" w:rsidRDefault="00804BD6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083BE3" w:rsidRPr="00804BD6" w:rsidTr="00154BCF">
        <w:tc>
          <w:tcPr>
            <w:tcW w:w="730" w:type="dxa"/>
          </w:tcPr>
          <w:p w:rsidR="00083BE3" w:rsidRPr="00F01CD8" w:rsidRDefault="00083BE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lastRenderedPageBreak/>
              <w:t>११</w:t>
            </w:r>
          </w:p>
        </w:tc>
        <w:tc>
          <w:tcPr>
            <w:tcW w:w="3135" w:type="dxa"/>
          </w:tcPr>
          <w:p w:rsidR="00083BE3" w:rsidRPr="00F01CD8" w:rsidRDefault="00083BE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प्रमुख वक्ताहरुको नाम</w:t>
            </w:r>
          </w:p>
        </w:tc>
        <w:tc>
          <w:tcPr>
            <w:tcW w:w="4680" w:type="dxa"/>
          </w:tcPr>
          <w:p w:rsidR="00083BE3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१.</w:t>
            </w:r>
          </w:p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२.</w:t>
            </w:r>
          </w:p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३.</w:t>
            </w:r>
          </w:p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४.</w:t>
            </w:r>
          </w:p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५.</w:t>
            </w:r>
          </w:p>
        </w:tc>
        <w:tc>
          <w:tcPr>
            <w:tcW w:w="1980" w:type="dxa"/>
          </w:tcPr>
          <w:p w:rsidR="00083BE3" w:rsidRPr="004F7D32" w:rsidRDefault="00083BE3" w:rsidP="00804BD6">
            <w:pPr>
              <w:jc w:val="center"/>
              <w:rPr>
                <w:rFonts w:ascii="Kokila" w:hAnsi="Kokila" w:cs="Kokila"/>
                <w:sz w:val="34"/>
                <w:szCs w:val="34"/>
                <w:cs/>
              </w:rPr>
            </w:pPr>
          </w:p>
        </w:tc>
      </w:tr>
      <w:tr w:rsidR="004F7D32" w:rsidRPr="00804BD6" w:rsidTr="007F44CF">
        <w:tc>
          <w:tcPr>
            <w:tcW w:w="730" w:type="dxa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१२</w:t>
            </w:r>
          </w:p>
        </w:tc>
        <w:tc>
          <w:tcPr>
            <w:tcW w:w="9795" w:type="dxa"/>
            <w:gridSpan w:val="3"/>
          </w:tcPr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वितरण गर्ने सामग्रीः</w:t>
            </w:r>
          </w:p>
        </w:tc>
      </w:tr>
      <w:tr w:rsidR="004F7D32" w:rsidRPr="00804BD6" w:rsidTr="007F44CF">
        <w:tc>
          <w:tcPr>
            <w:tcW w:w="730" w:type="dxa"/>
          </w:tcPr>
          <w:p w:rsidR="004F7D32" w:rsidRPr="00F01CD8" w:rsidRDefault="004F7D3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१३</w:t>
            </w:r>
          </w:p>
        </w:tc>
        <w:tc>
          <w:tcPr>
            <w:tcW w:w="9795" w:type="dxa"/>
            <w:gridSpan w:val="3"/>
          </w:tcPr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कार्यक्रममा प्रयोग गरिने ध्वनी प्रसारण यन्त्र/ सञ्चार प्रसारण यन्त्र/ उपकरणः</w:t>
            </w:r>
          </w:p>
          <w:p w:rsidR="004F7D32" w:rsidRPr="00F01CD8" w:rsidRDefault="004F7D32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3327DF" w:rsidRPr="00F01CD8" w:rsidRDefault="003327DF" w:rsidP="004F7D3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</w:tr>
      <w:tr w:rsidR="006F55E1" w:rsidRPr="00804BD6" w:rsidTr="007F44CF">
        <w:tc>
          <w:tcPr>
            <w:tcW w:w="730" w:type="dxa"/>
            <w:vMerge w:val="restart"/>
          </w:tcPr>
          <w:p w:rsidR="006F55E1" w:rsidRPr="00F01CD8" w:rsidRDefault="006F55E1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6F55E1" w:rsidRPr="00F01CD8" w:rsidRDefault="006F55E1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१४</w:t>
            </w:r>
          </w:p>
          <w:p w:rsidR="006F55E1" w:rsidRPr="00F01CD8" w:rsidRDefault="006F55E1" w:rsidP="004F7D3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9795" w:type="dxa"/>
            <w:gridSpan w:val="3"/>
          </w:tcPr>
          <w:p w:rsidR="006F55E1" w:rsidRPr="00F01CD8" w:rsidRDefault="006F55E1" w:rsidP="007F44CF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अनुमति माग गर्न आएका व्यक्तिकोः</w:t>
            </w:r>
          </w:p>
        </w:tc>
      </w:tr>
      <w:tr w:rsidR="006F55E1" w:rsidRPr="00804BD6" w:rsidTr="007F44CF">
        <w:trPr>
          <w:trHeight w:val="2362"/>
        </w:trPr>
        <w:tc>
          <w:tcPr>
            <w:tcW w:w="730" w:type="dxa"/>
            <w:vMerge/>
            <w:tcBorders>
              <w:bottom w:val="single" w:sz="4" w:space="0" w:color="auto"/>
            </w:tcBorders>
          </w:tcPr>
          <w:p w:rsidR="006F55E1" w:rsidRPr="00F01CD8" w:rsidRDefault="006F55E1" w:rsidP="004F7D3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9795" w:type="dxa"/>
            <w:gridSpan w:val="3"/>
            <w:tcBorders>
              <w:bottom w:val="single" w:sz="4" w:space="0" w:color="auto"/>
            </w:tcBorders>
          </w:tcPr>
          <w:p w:rsidR="007F44CF" w:rsidRPr="00F01CD8" w:rsidRDefault="00F01CD8" w:rsidP="007F44CF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EC4EA4" wp14:editId="7691AC69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12700</wp:posOffset>
                      </wp:positionV>
                      <wp:extent cx="0" cy="147637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9291E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pt" to="72.4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5036A6" wp14:editId="634D2F28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12700</wp:posOffset>
                      </wp:positionV>
                      <wp:extent cx="0" cy="14763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585115" id="Straight Connector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pt" to="143.7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16FBDB" wp14:editId="43C8D0BB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3175</wp:posOffset>
                      </wp:positionV>
                      <wp:extent cx="0" cy="147637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499F5" id="Straight Connector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.25pt" to="230.7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6F55E1"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FC7D6A" wp14:editId="3663F911">
                      <wp:simplePos x="0" y="0"/>
                      <wp:positionH relativeFrom="column">
                        <wp:posOffset>4539615</wp:posOffset>
                      </wp:positionH>
                      <wp:positionV relativeFrom="paragraph">
                        <wp:posOffset>3175</wp:posOffset>
                      </wp:positionV>
                      <wp:extent cx="0" cy="14763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F10C0" id="Straight Connector 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.25pt" to="357.4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6F55E1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नाम                </w:t>
            </w: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</w:t>
            </w:r>
            <w:r w:rsidR="006F55E1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मोबाइल नं.     स्थायी ठेगाना       हालको बसोबास ठेगाना    आयोजक संस्था/</w:t>
            </w: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दलको</w:t>
            </w:r>
          </w:p>
          <w:p w:rsidR="006F55E1" w:rsidRPr="00F01CD8" w:rsidRDefault="007F44CF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FEEA1E" wp14:editId="0E68581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229870</wp:posOffset>
                      </wp:positionV>
                      <wp:extent cx="62388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8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E6FC17" id="Straight Connector 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8.1pt" to="486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</w:t>
            </w:r>
            <w:r w:rsid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       </w:t>
            </w:r>
            <w:r w:rsidR="00F01CD8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पदीय </w:t>
            </w: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जिम्मेवारी</w:t>
            </w:r>
          </w:p>
          <w:p w:rsidR="006F55E1" w:rsidRPr="00F01CD8" w:rsidRDefault="006F55E1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:rsidR="006F55E1" w:rsidRPr="00F01CD8" w:rsidRDefault="006F55E1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6F55E1" w:rsidRPr="00F01CD8" w:rsidRDefault="006F55E1" w:rsidP="004F7D3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6F55E1" w:rsidRPr="00F01CD8" w:rsidRDefault="006F55E1" w:rsidP="004F7D3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</w:tr>
      <w:tr w:rsidR="005E0D0D" w:rsidRPr="00804BD6" w:rsidTr="007F44CF">
        <w:tc>
          <w:tcPr>
            <w:tcW w:w="730" w:type="dxa"/>
            <w:vMerge w:val="restart"/>
          </w:tcPr>
          <w:p w:rsidR="005E0D0D" w:rsidRPr="00F01CD8" w:rsidRDefault="005E0D0D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C02947" wp14:editId="72FC91C2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782320</wp:posOffset>
                      </wp:positionV>
                      <wp:extent cx="619125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FC6162" id="Straight Connector 1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2pt,61.6pt" to="517.7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१५</w:t>
            </w:r>
          </w:p>
        </w:tc>
        <w:tc>
          <w:tcPr>
            <w:tcW w:w="9795" w:type="dxa"/>
            <w:gridSpan w:val="3"/>
          </w:tcPr>
          <w:p w:rsidR="005E0D0D" w:rsidRPr="00F01CD8" w:rsidRDefault="005E0D0D" w:rsidP="007F44CF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कार्यक्रमका लागि समन्वयकर्ता/ जिम्मेवार सम्पर्क व्यक्ति</w:t>
            </w:r>
          </w:p>
        </w:tc>
      </w:tr>
      <w:tr w:rsidR="005E0D0D" w:rsidRPr="00804BD6" w:rsidTr="0035538E">
        <w:trPr>
          <w:trHeight w:val="2168"/>
        </w:trPr>
        <w:tc>
          <w:tcPr>
            <w:tcW w:w="730" w:type="dxa"/>
            <w:vMerge/>
            <w:tcBorders>
              <w:bottom w:val="single" w:sz="4" w:space="0" w:color="auto"/>
            </w:tcBorders>
          </w:tcPr>
          <w:p w:rsidR="005E0D0D" w:rsidRPr="00F01CD8" w:rsidRDefault="005E0D0D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9795" w:type="dxa"/>
            <w:gridSpan w:val="3"/>
            <w:tcBorders>
              <w:bottom w:val="single" w:sz="4" w:space="0" w:color="auto"/>
            </w:tcBorders>
          </w:tcPr>
          <w:p w:rsidR="007F44CF" w:rsidRPr="00F01CD8" w:rsidRDefault="00F01CD8" w:rsidP="007F44CF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69C548" wp14:editId="65C2293B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12700</wp:posOffset>
                      </wp:positionV>
                      <wp:extent cx="0" cy="147637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A5117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pt" to="71.7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61E082" wp14:editId="4BEEBB5C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12700</wp:posOffset>
                      </wp:positionV>
                      <wp:extent cx="0" cy="147637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388199" id="Straight Connector 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pt" to="148.9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9693FD" wp14:editId="4BB80309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3175</wp:posOffset>
                      </wp:positionV>
                      <wp:extent cx="0" cy="147637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28860C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.25pt" to="235.9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E0D0D" w:rsidRPr="00F01CD8">
              <w:rPr>
                <w:rFonts w:ascii="Kokila" w:hAnsi="Kokila" w:cs="Kokila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95DF6" wp14:editId="1876A393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3175</wp:posOffset>
                      </wp:positionV>
                      <wp:extent cx="0" cy="147637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B79F0" id="Straight Connector 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.25pt" to="359.7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okila" w:hAnsi="Kokila" w:cs="Kokila"/>
                <w:b/>
                <w:bCs/>
                <w:noProof/>
                <w:sz w:val="34"/>
                <w:szCs w:val="34"/>
              </w:rPr>
              <w:t xml:space="preserve"> </w:t>
            </w:r>
            <w:r w:rsidR="005E0D0D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नाम                मोबाइल नं.      </w:t>
            </w: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</w:t>
            </w:r>
            <w:r w:rsidR="005E0D0D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स्थायी ठेगाना       हालको बसोबास ठेगाना  आयोजक</w:t>
            </w: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</w:t>
            </w:r>
            <w:r w:rsidR="005E0D0D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संस्था/</w:t>
            </w: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दलको</w:t>
            </w:r>
            <w:r w:rsidR="007F44CF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</w:t>
            </w: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           </w:t>
            </w:r>
          </w:p>
          <w:p w:rsidR="005E0D0D" w:rsidRPr="00F01CD8" w:rsidRDefault="005E0D0D" w:rsidP="00AD247F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               </w:t>
            </w:r>
            <w:r w:rsidR="00F01CD8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पदीय</w:t>
            </w: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</w:t>
            </w:r>
            <w:r w:rsidR="007F44CF"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जिम्मेवारी</w:t>
            </w: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</w:t>
            </w:r>
          </w:p>
          <w:p w:rsidR="005E0D0D" w:rsidRPr="00F01CD8" w:rsidRDefault="005E0D0D" w:rsidP="00AD247F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5E0D0D" w:rsidRPr="00F01CD8" w:rsidRDefault="005E0D0D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5E0D0D" w:rsidRPr="00F01CD8" w:rsidRDefault="005E0D0D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</w:tr>
      <w:tr w:rsidR="00083BE3" w:rsidRPr="00804BD6" w:rsidTr="007F44CF">
        <w:tc>
          <w:tcPr>
            <w:tcW w:w="730" w:type="dxa"/>
          </w:tcPr>
          <w:p w:rsidR="00083BE3" w:rsidRPr="00F01CD8" w:rsidRDefault="00083BE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१६</w:t>
            </w:r>
          </w:p>
        </w:tc>
        <w:tc>
          <w:tcPr>
            <w:tcW w:w="9795" w:type="dxa"/>
            <w:gridSpan w:val="3"/>
          </w:tcPr>
          <w:p w:rsidR="00083BE3" w:rsidRPr="00F01CD8" w:rsidRDefault="00083BE3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F01CD8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कार्यक्रममा कुनै अन्य समूह वा संघसंस्थाको सहयोग वा समर्थन रहेको वा हुनेभए सोसमेत खुलाउने</w:t>
            </w:r>
          </w:p>
          <w:p w:rsidR="00775B52" w:rsidRPr="00F01CD8" w:rsidRDefault="00775B5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</w:p>
          <w:p w:rsidR="00775B52" w:rsidRPr="00F01CD8" w:rsidRDefault="00775B52" w:rsidP="00804BD6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</w:tr>
    </w:tbl>
    <w:p w:rsidR="00083BE3" w:rsidRDefault="00083BE3" w:rsidP="00083BE3">
      <w:pPr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>संलग्न कागजातहरुः</w:t>
      </w:r>
    </w:p>
    <w:p w:rsidR="00083BE3" w:rsidRPr="00083BE3" w:rsidRDefault="00083BE3" w:rsidP="00083BE3">
      <w:pPr>
        <w:pStyle w:val="ListParagraph"/>
        <w:numPr>
          <w:ilvl w:val="0"/>
          <w:numId w:val="2"/>
        </w:numPr>
        <w:rPr>
          <w:rFonts w:ascii="Kokila" w:hAnsi="Kokila" w:cs="Kokila"/>
          <w:sz w:val="40"/>
          <w:szCs w:val="36"/>
        </w:rPr>
      </w:pPr>
      <w:r w:rsidRPr="00083BE3">
        <w:rPr>
          <w:rFonts w:ascii="Kokila" w:hAnsi="Kokila" w:cs="Kokila" w:hint="cs"/>
          <w:sz w:val="40"/>
          <w:szCs w:val="36"/>
          <w:cs/>
        </w:rPr>
        <w:t>संस्थाको आधिकारिक पत्र, संस्था दर्ता प्रमाणपत्र र संस्था नविकरण वा अध्यावधिक गरिएको पत्र ।</w:t>
      </w:r>
    </w:p>
    <w:p w:rsidR="00FE71A3" w:rsidRDefault="00083BE3" w:rsidP="00083BE3">
      <w:pPr>
        <w:pStyle w:val="ListParagraph"/>
        <w:numPr>
          <w:ilvl w:val="0"/>
          <w:numId w:val="2"/>
        </w:numPr>
        <w:rPr>
          <w:rFonts w:ascii="Kokila" w:hAnsi="Kokila" w:cs="Kokila"/>
          <w:sz w:val="40"/>
          <w:szCs w:val="36"/>
        </w:rPr>
      </w:pPr>
      <w:r w:rsidRPr="00083BE3">
        <w:rPr>
          <w:rFonts w:ascii="Kokila" w:hAnsi="Kokila" w:cs="Kokila" w:hint="cs"/>
          <w:sz w:val="40"/>
          <w:szCs w:val="36"/>
          <w:cs/>
        </w:rPr>
        <w:t>सम्पर्क व्यक्तिको नागरिकताको प्रमाणपत्रको प्रतिलिपी</w:t>
      </w:r>
    </w:p>
    <w:p w:rsidR="00FE71A3" w:rsidRPr="00FE71A3" w:rsidRDefault="00FE71A3" w:rsidP="00FE71A3">
      <w:pPr>
        <w:spacing w:after="0"/>
        <w:ind w:left="5040"/>
        <w:rPr>
          <w:rFonts w:ascii="Kokila" w:hAnsi="Kokila" w:cs="Kokila"/>
          <w:b/>
          <w:bCs/>
          <w:sz w:val="40"/>
          <w:szCs w:val="36"/>
          <w:u w:val="single"/>
        </w:rPr>
      </w:pPr>
      <w:r w:rsidRPr="00FE71A3">
        <w:rPr>
          <w:rFonts w:ascii="Kokila" w:hAnsi="Kokila" w:cs="Kokila" w:hint="cs"/>
          <w:b/>
          <w:bCs/>
          <w:sz w:val="40"/>
          <w:szCs w:val="36"/>
          <w:u w:val="single"/>
          <w:cs/>
        </w:rPr>
        <w:t>निवेदन गर्ने</w:t>
      </w:r>
    </w:p>
    <w:p w:rsidR="00FE71A3" w:rsidRPr="00FE71A3" w:rsidRDefault="00FE71A3" w:rsidP="00FE71A3">
      <w:pPr>
        <w:spacing w:after="0"/>
        <w:ind w:left="5040"/>
        <w:rPr>
          <w:rFonts w:ascii="Kokila" w:hAnsi="Kokila" w:cs="Kokila"/>
          <w:b/>
          <w:bCs/>
          <w:sz w:val="40"/>
          <w:szCs w:val="36"/>
        </w:rPr>
      </w:pPr>
      <w:r w:rsidRPr="00FE71A3">
        <w:rPr>
          <w:rFonts w:ascii="Kokila" w:hAnsi="Kokila" w:cs="Kokila" w:hint="cs"/>
          <w:b/>
          <w:bCs/>
          <w:sz w:val="40"/>
          <w:szCs w:val="36"/>
          <w:cs/>
        </w:rPr>
        <w:t>दस्तखतः</w:t>
      </w:r>
    </w:p>
    <w:p w:rsidR="00FE71A3" w:rsidRPr="00FE71A3" w:rsidRDefault="00FE71A3" w:rsidP="00FE71A3">
      <w:pPr>
        <w:spacing w:after="0"/>
        <w:ind w:left="5040"/>
        <w:rPr>
          <w:rFonts w:ascii="Kokila" w:hAnsi="Kokila" w:cs="Kokila"/>
          <w:b/>
          <w:bCs/>
          <w:sz w:val="40"/>
          <w:szCs w:val="36"/>
        </w:rPr>
      </w:pPr>
      <w:r w:rsidRPr="00FE71A3">
        <w:rPr>
          <w:rFonts w:ascii="Kokila" w:hAnsi="Kokila" w:cs="Kokila" w:hint="cs"/>
          <w:b/>
          <w:bCs/>
          <w:sz w:val="40"/>
          <w:szCs w:val="36"/>
          <w:cs/>
        </w:rPr>
        <w:t>नामथरः</w:t>
      </w:r>
    </w:p>
    <w:p w:rsidR="00FE71A3" w:rsidRPr="00FE71A3" w:rsidRDefault="00FE71A3" w:rsidP="00FE71A3">
      <w:pPr>
        <w:spacing w:after="0"/>
        <w:ind w:left="5040"/>
        <w:rPr>
          <w:rFonts w:ascii="Kokila" w:hAnsi="Kokila" w:cs="Kokila"/>
          <w:b/>
          <w:bCs/>
          <w:sz w:val="40"/>
          <w:szCs w:val="36"/>
        </w:rPr>
      </w:pPr>
      <w:r w:rsidRPr="00FE71A3">
        <w:rPr>
          <w:rFonts w:ascii="Kokila" w:hAnsi="Kokila" w:cs="Kokila" w:hint="cs"/>
          <w:b/>
          <w:bCs/>
          <w:sz w:val="40"/>
          <w:szCs w:val="36"/>
          <w:cs/>
        </w:rPr>
        <w:t>वतन</w:t>
      </w:r>
    </w:p>
    <w:p w:rsidR="00A04F75" w:rsidRPr="00FE71A3" w:rsidRDefault="00FE71A3" w:rsidP="00FE71A3">
      <w:pPr>
        <w:spacing w:after="0"/>
        <w:ind w:left="5040"/>
        <w:rPr>
          <w:rFonts w:ascii="Kokila" w:hAnsi="Kokila" w:cs="Kokila" w:hint="cs"/>
          <w:sz w:val="40"/>
          <w:szCs w:val="36"/>
        </w:rPr>
      </w:pPr>
      <w:r w:rsidRPr="00FE71A3">
        <w:rPr>
          <w:rFonts w:ascii="Kokila" w:hAnsi="Kokila" w:cs="Kokila" w:hint="cs"/>
          <w:b/>
          <w:bCs/>
          <w:sz w:val="40"/>
          <w:szCs w:val="36"/>
          <w:cs/>
        </w:rPr>
        <w:t>फोन नं.</w:t>
      </w:r>
      <w:bookmarkStart w:id="0" w:name="_GoBack"/>
      <w:bookmarkEnd w:id="0"/>
    </w:p>
    <w:sectPr w:rsidR="00A04F75" w:rsidRPr="00FE71A3" w:rsidSect="00083BE3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46C3"/>
    <w:multiLevelType w:val="hybridMultilevel"/>
    <w:tmpl w:val="9AC045F8"/>
    <w:lvl w:ilvl="0" w:tplc="ADDEC3AE">
      <w:start w:val="1"/>
      <w:numFmt w:val="hindiNumbers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3CAF"/>
    <w:multiLevelType w:val="hybridMultilevel"/>
    <w:tmpl w:val="1BD04212"/>
    <w:lvl w:ilvl="0" w:tplc="36908C04">
      <w:start w:val="1"/>
      <w:numFmt w:val="hindiNumbers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B76F3"/>
    <w:multiLevelType w:val="hybridMultilevel"/>
    <w:tmpl w:val="548E2C14"/>
    <w:lvl w:ilvl="0" w:tplc="ABF43BF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B0"/>
    <w:rsid w:val="000512B3"/>
    <w:rsid w:val="00083BE3"/>
    <w:rsid w:val="001048A5"/>
    <w:rsid w:val="00154BCF"/>
    <w:rsid w:val="00234E84"/>
    <w:rsid w:val="00330FD4"/>
    <w:rsid w:val="003327DF"/>
    <w:rsid w:val="00354349"/>
    <w:rsid w:val="0035538E"/>
    <w:rsid w:val="003C7B9F"/>
    <w:rsid w:val="003E5EC3"/>
    <w:rsid w:val="004F7D32"/>
    <w:rsid w:val="005E0D0D"/>
    <w:rsid w:val="005F230E"/>
    <w:rsid w:val="0068310E"/>
    <w:rsid w:val="006F55E1"/>
    <w:rsid w:val="00716194"/>
    <w:rsid w:val="00775B52"/>
    <w:rsid w:val="007F44CF"/>
    <w:rsid w:val="00804BD6"/>
    <w:rsid w:val="00A04F75"/>
    <w:rsid w:val="00AD247F"/>
    <w:rsid w:val="00BD71F2"/>
    <w:rsid w:val="00C1019B"/>
    <w:rsid w:val="00C74212"/>
    <w:rsid w:val="00DB53B0"/>
    <w:rsid w:val="00E0301C"/>
    <w:rsid w:val="00F01CD8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E463"/>
  <w15:chartTrackingRefBased/>
  <w15:docId w15:val="{BA6CEEA1-904D-4285-9DBF-610368CD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49"/>
    <w:pPr>
      <w:ind w:left="720"/>
      <w:contextualSpacing/>
    </w:pPr>
  </w:style>
  <w:style w:type="table" w:styleId="TableGrid">
    <w:name w:val="Table Grid"/>
    <w:basedOn w:val="TableNormal"/>
    <w:uiPriority w:val="39"/>
    <w:rsid w:val="0080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B5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5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Dang</dc:creator>
  <cp:keywords/>
  <dc:description/>
  <cp:lastModifiedBy>DAO Dang</cp:lastModifiedBy>
  <cp:revision>23</cp:revision>
  <cp:lastPrinted>2025-11-02T04:50:00Z</cp:lastPrinted>
  <dcterms:created xsi:type="dcterms:W3CDTF">2025-10-29T05:41:00Z</dcterms:created>
  <dcterms:modified xsi:type="dcterms:W3CDTF">2025-11-02T05:16:00Z</dcterms:modified>
</cp:coreProperties>
</file>